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F0" w:rsidRPr="008D36A3" w:rsidRDefault="0012703D" w:rsidP="008D36A3">
      <w:pPr>
        <w:jc w:val="center"/>
        <w:rPr>
          <w:sz w:val="56"/>
          <w:szCs w:val="56"/>
        </w:rPr>
      </w:pPr>
      <w:bookmarkStart w:id="0" w:name="_GoBack"/>
      <w:bookmarkEnd w:id="0"/>
      <w:r w:rsidRPr="008D36A3">
        <w:rPr>
          <w:sz w:val="56"/>
          <w:szCs w:val="56"/>
        </w:rPr>
        <w:t>Anzeige</w:t>
      </w:r>
    </w:p>
    <w:p w:rsidR="002B59E9" w:rsidRDefault="002B59E9" w:rsidP="002B59E9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über den Besitz eines oder mehrerer Magazine oder Magazingehäuse  </w:t>
      </w:r>
    </w:p>
    <w:p w:rsidR="002B59E9" w:rsidRDefault="002B59E9" w:rsidP="002B59E9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gem. § </w:t>
      </w:r>
      <w:r w:rsidR="005C69CB">
        <w:rPr>
          <w:sz w:val="18"/>
          <w:szCs w:val="18"/>
        </w:rPr>
        <w:t>58</w:t>
      </w:r>
      <w:r>
        <w:rPr>
          <w:sz w:val="18"/>
          <w:szCs w:val="18"/>
        </w:rPr>
        <w:t xml:space="preserve"> Absatz 1</w:t>
      </w:r>
      <w:r w:rsidR="005C69CB">
        <w:rPr>
          <w:sz w:val="18"/>
          <w:szCs w:val="18"/>
        </w:rPr>
        <w:t xml:space="preserve">7 </w:t>
      </w:r>
      <w:r>
        <w:rPr>
          <w:sz w:val="18"/>
          <w:szCs w:val="18"/>
        </w:rPr>
        <w:t xml:space="preserve"> Waffengesetz (WaffG)</w:t>
      </w:r>
    </w:p>
    <w:p w:rsidR="002B59E9" w:rsidRDefault="002B59E9" w:rsidP="002B59E9">
      <w:pPr>
        <w:ind w:left="360"/>
        <w:jc w:val="center"/>
        <w:rPr>
          <w:sz w:val="18"/>
          <w:szCs w:val="18"/>
        </w:rPr>
      </w:pPr>
    </w:p>
    <w:p w:rsidR="002B59E9" w:rsidRDefault="002B59E9" w:rsidP="002B59E9">
      <w:pPr>
        <w:ind w:left="360"/>
        <w:jc w:val="center"/>
        <w:rPr>
          <w:sz w:val="18"/>
          <w:szCs w:val="18"/>
        </w:rPr>
      </w:pPr>
    </w:p>
    <w:p w:rsidR="002B59E9" w:rsidRDefault="002B59E9" w:rsidP="002B59E9">
      <w:pPr>
        <w:jc w:val="center"/>
        <w:rPr>
          <w:sz w:val="18"/>
          <w:szCs w:val="18"/>
        </w:rPr>
      </w:pPr>
    </w:p>
    <w:p w:rsidR="002B59E9" w:rsidRDefault="002B59E9" w:rsidP="002B59E9">
      <w:r>
        <w:t>P-ID des Anzeigenden:</w:t>
      </w:r>
      <w:r>
        <w:tab/>
        <w:t>___________________________</w:t>
      </w:r>
      <w:r w:rsidR="005C69CB">
        <w:t>______</w:t>
      </w:r>
    </w:p>
    <w:p w:rsidR="002B59E9" w:rsidRPr="005C69CB" w:rsidRDefault="005C69CB" w:rsidP="002B59E9">
      <w:pPr>
        <w:rPr>
          <w:sz w:val="16"/>
          <w:szCs w:val="16"/>
        </w:rPr>
      </w:pPr>
      <w:r w:rsidRPr="005C69CB">
        <w:rPr>
          <w:sz w:val="16"/>
          <w:szCs w:val="16"/>
        </w:rPr>
        <w:t>(sofern vorhanden)</w:t>
      </w:r>
    </w:p>
    <w:p w:rsidR="002B59E9" w:rsidRDefault="002B59E9" w:rsidP="002B59E9"/>
    <w:p w:rsidR="002B59E9" w:rsidRDefault="005C69CB" w:rsidP="002B59E9">
      <w:r w:rsidRPr="006D7414">
        <w:t>Der/die Anzeigende</w:t>
      </w:r>
    </w:p>
    <w:p w:rsidR="005C69CB" w:rsidRDefault="005C69CB" w:rsidP="002B59E9"/>
    <w:p w:rsidR="002B59E9" w:rsidRDefault="002B59E9" w:rsidP="002B59E9">
      <w:r>
        <w:t>_______________________________________________________________________________</w:t>
      </w:r>
    </w:p>
    <w:p w:rsidR="002B59E9" w:rsidRDefault="002B59E9" w:rsidP="002B59E9">
      <w:pPr>
        <w:rPr>
          <w:sz w:val="12"/>
          <w:szCs w:val="12"/>
        </w:rPr>
      </w:pPr>
      <w:r>
        <w:rPr>
          <w:sz w:val="12"/>
          <w:szCs w:val="12"/>
        </w:rPr>
        <w:t xml:space="preserve">Doktorgrad, Familienname, ggf. frühere Name(n), Geburtsname, Vorname </w:t>
      </w:r>
    </w:p>
    <w:p w:rsidR="002B59E9" w:rsidRDefault="002B59E9" w:rsidP="002B59E9"/>
    <w:p w:rsidR="002B59E9" w:rsidRDefault="002B59E9" w:rsidP="002B59E9">
      <w:r>
        <w:t>geb. am ____________________________in_________________________________________</w:t>
      </w:r>
      <w:r w:rsidR="005C69CB">
        <w:t>_</w:t>
      </w:r>
      <w:r>
        <w:t>_</w:t>
      </w:r>
    </w:p>
    <w:p w:rsidR="002B59E9" w:rsidRDefault="002B59E9" w:rsidP="002B59E9">
      <w:pPr>
        <w:rPr>
          <w:sz w:val="12"/>
          <w:szCs w:val="12"/>
        </w:rPr>
      </w:pPr>
      <w:r>
        <w:tab/>
        <w:t xml:space="preserve">        </w:t>
      </w:r>
      <w:r>
        <w:rPr>
          <w:sz w:val="12"/>
          <w:szCs w:val="12"/>
        </w:rPr>
        <w:t>(Geburtsdatum)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(Ort, ggf. Land)</w:t>
      </w:r>
    </w:p>
    <w:p w:rsidR="002B59E9" w:rsidRDefault="002B59E9" w:rsidP="002B59E9"/>
    <w:p w:rsidR="002B59E9" w:rsidRDefault="002B59E9" w:rsidP="002B59E9">
      <w:r>
        <w:t xml:space="preserve">Geschlecht:  ________________________________________ </w:t>
      </w:r>
    </w:p>
    <w:p w:rsidR="002B59E9" w:rsidRDefault="002B59E9" w:rsidP="002B59E9"/>
    <w:p w:rsidR="002B59E9" w:rsidRDefault="002B59E9" w:rsidP="002B59E9">
      <w:r>
        <w:t>Staatsangehörigkeit(en):__________________________________________________________</w:t>
      </w:r>
    </w:p>
    <w:p w:rsidR="002B59E9" w:rsidRDefault="002B59E9" w:rsidP="002B59E9">
      <w:r>
        <w:tab/>
        <w:t xml:space="preserve">          </w:t>
      </w:r>
    </w:p>
    <w:p w:rsidR="002B59E9" w:rsidRDefault="002B59E9" w:rsidP="002B59E9">
      <w:pPr>
        <w:spacing w:after="120"/>
      </w:pPr>
      <w:r>
        <w:t xml:space="preserve">wohnhaft in </w:t>
      </w:r>
    </w:p>
    <w:p w:rsidR="002B59E9" w:rsidRDefault="002B59E9" w:rsidP="002B59E9">
      <w:r>
        <w:t>______________________________________</w:t>
      </w:r>
      <w:r>
        <w:tab/>
        <w:t>_________________________________________</w:t>
      </w:r>
    </w:p>
    <w:p w:rsidR="002B59E9" w:rsidRDefault="002B59E9" w:rsidP="002B59E9">
      <w:r>
        <w:rPr>
          <w:sz w:val="12"/>
          <w:szCs w:val="12"/>
        </w:rPr>
        <w:t>PLZ, Ort, (ggf. ausl. Staat)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Straße, Hausnummer, ggf. Zusatz</w:t>
      </w:r>
    </w:p>
    <w:p w:rsidR="008D36A3" w:rsidRPr="006D7414" w:rsidRDefault="008D36A3" w:rsidP="0012703D"/>
    <w:p w:rsidR="008D36A3" w:rsidRPr="006D7414" w:rsidRDefault="00740186" w:rsidP="0012703D">
      <w:r w:rsidRPr="006D7414">
        <w:t>z</w:t>
      </w:r>
      <w:r w:rsidR="008D36A3" w:rsidRPr="006D7414">
        <w:t xml:space="preserve">eigt hiermit </w:t>
      </w:r>
      <w:r w:rsidR="008B11D8" w:rsidRPr="006D7414">
        <w:t xml:space="preserve">den Besitz </w:t>
      </w:r>
      <w:r w:rsidR="00EE5053">
        <w:t>des/</w:t>
      </w:r>
      <w:r w:rsidR="008B11D8" w:rsidRPr="006D7414">
        <w:t xml:space="preserve">der umseitig aufgeführten(*) Magazin(e) / Magazingehäuse </w:t>
      </w:r>
      <w:r w:rsidR="001D4577" w:rsidRPr="006D7414">
        <w:t>an</w:t>
      </w:r>
      <w:r w:rsidR="008B11D8" w:rsidRPr="006D7414">
        <w:t xml:space="preserve"> und erklärt gegenüber der zuständigen Behörde, dass die dort aufgeführten Magazin(e) / Magazingehäuse  durch den Anzeigenden </w:t>
      </w:r>
      <w:r w:rsidR="002B59E9">
        <w:t xml:space="preserve">am in der Anlage aufgeführten Datum </w:t>
      </w:r>
      <w:r w:rsidR="008B11D8" w:rsidRPr="006D7414">
        <w:t>erworben wurden</w:t>
      </w:r>
      <w:r w:rsidR="001D4577" w:rsidRPr="006D7414">
        <w:t>:</w:t>
      </w:r>
    </w:p>
    <w:p w:rsidR="008D36A3" w:rsidRPr="006D7414" w:rsidRDefault="008D36A3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740186" w:rsidRPr="006D7414" w:rsidRDefault="00740186" w:rsidP="0012703D"/>
    <w:p w:rsidR="00740186" w:rsidRPr="006D7414" w:rsidRDefault="00740186" w:rsidP="0012703D"/>
    <w:p w:rsidR="00740186" w:rsidRPr="006D7414" w:rsidRDefault="00740186" w:rsidP="0012703D">
      <w:r w:rsidRPr="006D7414">
        <w:t>______________________________</w:t>
      </w:r>
      <w:r w:rsidR="00472373" w:rsidRPr="006D7414">
        <w:tab/>
      </w:r>
      <w:r w:rsidR="00472373" w:rsidRPr="006D7414">
        <w:tab/>
      </w:r>
      <w:r w:rsidR="006D7414">
        <w:tab/>
      </w:r>
      <w:r w:rsidRPr="006D7414">
        <w:t>____________________________________</w:t>
      </w:r>
    </w:p>
    <w:p w:rsidR="00740186" w:rsidRPr="006D7414" w:rsidRDefault="00740186" w:rsidP="0012703D">
      <w:pPr>
        <w:rPr>
          <w:sz w:val="14"/>
          <w:szCs w:val="14"/>
        </w:rPr>
      </w:pPr>
      <w:r w:rsidRPr="006D7414">
        <w:rPr>
          <w:sz w:val="14"/>
          <w:szCs w:val="14"/>
        </w:rPr>
        <w:t>Ort, Datum</w:t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="00472373"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>Unterschrift des Anzeigenden</w:t>
      </w:r>
    </w:p>
    <w:sectPr w:rsidR="00740186" w:rsidRPr="006D7414" w:rsidSect="00476F9D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DC" w:rsidRDefault="00D05FDC" w:rsidP="008B11D8">
      <w:r>
        <w:separator/>
      </w:r>
    </w:p>
  </w:endnote>
  <w:endnote w:type="continuationSeparator" w:id="0">
    <w:p w:rsidR="00D05FDC" w:rsidRDefault="00D05FDC" w:rsidP="008B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D8" w:rsidRDefault="008B11D8">
    <w:pPr>
      <w:pStyle w:val="Fuzeile"/>
    </w:pPr>
    <w:r>
      <w:t>(*) ggf. weitere Anlagen beifügen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DC" w:rsidRDefault="00D05FDC" w:rsidP="008B11D8">
      <w:r>
        <w:separator/>
      </w:r>
    </w:p>
  </w:footnote>
  <w:footnote w:type="continuationSeparator" w:id="0">
    <w:p w:rsidR="00D05FDC" w:rsidRDefault="00D05FDC" w:rsidP="008B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D37E7"/>
    <w:multiLevelType w:val="hybridMultilevel"/>
    <w:tmpl w:val="A178E1A2"/>
    <w:lvl w:ilvl="0" w:tplc="9AA2AE2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D"/>
    <w:rsid w:val="0012703D"/>
    <w:rsid w:val="00135C7B"/>
    <w:rsid w:val="00154E31"/>
    <w:rsid w:val="001A43B7"/>
    <w:rsid w:val="001D4577"/>
    <w:rsid w:val="002045DF"/>
    <w:rsid w:val="002B59E9"/>
    <w:rsid w:val="0040592F"/>
    <w:rsid w:val="00472373"/>
    <w:rsid w:val="00476F9D"/>
    <w:rsid w:val="004D11F0"/>
    <w:rsid w:val="005C69CB"/>
    <w:rsid w:val="00641BB3"/>
    <w:rsid w:val="006D7414"/>
    <w:rsid w:val="00740186"/>
    <w:rsid w:val="008B11D8"/>
    <w:rsid w:val="008D36A3"/>
    <w:rsid w:val="00AF0507"/>
    <w:rsid w:val="00B8307F"/>
    <w:rsid w:val="00D05FDC"/>
    <w:rsid w:val="00EE5053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1EFB-2624-4774-96F9-91689B6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0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11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1D8"/>
  </w:style>
  <w:style w:type="paragraph" w:styleId="Fuzeile">
    <w:name w:val="footer"/>
    <w:basedOn w:val="Standard"/>
    <w:link w:val="FuzeileZchn"/>
    <w:uiPriority w:val="99"/>
    <w:unhideWhenUsed/>
    <w:rsid w:val="008B11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Pirrung, Stefan</dc:creator>
  <cp:keywords/>
  <dc:description/>
  <cp:lastModifiedBy>Lamprecht Annette</cp:lastModifiedBy>
  <cp:revision>2</cp:revision>
  <dcterms:created xsi:type="dcterms:W3CDTF">2020-06-11T07:19:00Z</dcterms:created>
  <dcterms:modified xsi:type="dcterms:W3CDTF">2020-06-11T07:19:00Z</dcterms:modified>
</cp:coreProperties>
</file>